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34" w:rsidRPr="00FF4234" w:rsidRDefault="00FF4234" w:rsidP="00FF4234">
      <w:pPr>
        <w:pStyle w:val="a8"/>
        <w:ind w:left="432" w:firstLine="763"/>
        <w:jc w:val="center"/>
        <w:rPr>
          <w:rFonts w:ascii="Times New Roman" w:hAnsi="Times New Roman"/>
          <w:b/>
          <w:spacing w:val="30"/>
          <w:sz w:val="32"/>
          <w:szCs w:val="28"/>
        </w:rPr>
      </w:pPr>
      <w:bookmarkStart w:id="0" w:name="_GoBack"/>
      <w:bookmarkEnd w:id="0"/>
      <w:r w:rsidRPr="00500ACF">
        <w:rPr>
          <w:rFonts w:ascii="Times New Roman" w:hAnsi="Times New Roman" w:hint="eastAsia"/>
          <w:b/>
          <w:spacing w:val="30"/>
          <w:sz w:val="32"/>
          <w:szCs w:val="28"/>
        </w:rPr>
        <w:t>报名回执</w:t>
      </w:r>
    </w:p>
    <w:tbl>
      <w:tblPr>
        <w:tblW w:w="8944" w:type="dxa"/>
        <w:tblInd w:w="113" w:type="dxa"/>
        <w:tblLook w:val="04A0" w:firstRow="1" w:lastRow="0" w:firstColumn="1" w:lastColumn="0" w:noHBand="0" w:noVBand="1"/>
      </w:tblPr>
      <w:tblGrid>
        <w:gridCol w:w="1413"/>
        <w:gridCol w:w="1304"/>
        <w:gridCol w:w="851"/>
        <w:gridCol w:w="567"/>
        <w:gridCol w:w="283"/>
        <w:gridCol w:w="993"/>
        <w:gridCol w:w="425"/>
        <w:gridCol w:w="425"/>
        <w:gridCol w:w="709"/>
        <w:gridCol w:w="1974"/>
      </w:tblGrid>
      <w:tr w:rsidR="00FF4234" w:rsidRPr="0055380A" w:rsidTr="00FF4234">
        <w:trPr>
          <w:trHeight w:val="7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>姓名</w:t>
            </w:r>
            <w:r w:rsidRPr="0055380A"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FF4234" w:rsidRPr="0055380A" w:rsidTr="0035713D">
        <w:trPr>
          <w:trHeight w:val="99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>工作单位</w:t>
            </w:r>
            <w:r w:rsidRPr="0055380A">
              <w:rPr>
                <w:color w:val="000000"/>
                <w:kern w:val="0"/>
                <w:sz w:val="24"/>
              </w:rPr>
              <w:t>/</w:t>
            </w:r>
            <w:r w:rsidRPr="0055380A">
              <w:rPr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FF4234" w:rsidRPr="0055380A" w:rsidTr="0035713D">
        <w:trPr>
          <w:trHeight w:val="8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234" w:rsidRPr="0055380A" w:rsidRDefault="00FF4234" w:rsidP="0096040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>报告题目</w:t>
            </w:r>
            <w:r>
              <w:rPr>
                <w:color w:val="000000"/>
                <w:kern w:val="0"/>
                <w:sz w:val="24"/>
              </w:rPr>
              <w:t>(</w:t>
            </w:r>
            <w:r w:rsidRPr="0055380A">
              <w:rPr>
                <w:color w:val="000000"/>
                <w:kern w:val="0"/>
                <w:sz w:val="24"/>
              </w:rPr>
              <w:t>如有</w:t>
            </w:r>
            <w:r w:rsidRPr="0055380A">
              <w:rPr>
                <w:color w:val="000000"/>
                <w:kern w:val="0"/>
                <w:sz w:val="24"/>
              </w:rPr>
              <w:t>)</w:t>
            </w:r>
          </w:p>
        </w:tc>
        <w:tc>
          <w:tcPr>
            <w:tcW w:w="7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234" w:rsidRPr="0055380A" w:rsidRDefault="00FF4234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 xml:space="preserve">　</w:t>
            </w:r>
          </w:p>
          <w:p w:rsidR="00FF4234" w:rsidRPr="0055380A" w:rsidRDefault="00FF4234" w:rsidP="0096040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5380A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35713D" w:rsidRPr="0055380A" w:rsidTr="00DE313F">
        <w:trPr>
          <w:trHeight w:val="8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13D" w:rsidRPr="0055380A" w:rsidRDefault="0035713D" w:rsidP="0035713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</w:t>
            </w:r>
            <w:r>
              <w:rPr>
                <w:color w:val="000000"/>
                <w:kern w:val="0"/>
                <w:sz w:val="24"/>
              </w:rPr>
              <w:t>需预定</w:t>
            </w:r>
            <w:r>
              <w:rPr>
                <w:rFonts w:hint="eastAsia"/>
                <w:color w:val="000000"/>
                <w:kern w:val="0"/>
                <w:sz w:val="24"/>
              </w:rPr>
              <w:t>酒店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713D" w:rsidRPr="0055380A" w:rsidRDefault="0035713D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13D" w:rsidRPr="0055380A" w:rsidRDefault="0035713D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房间</w:t>
            </w:r>
            <w:r>
              <w:rPr>
                <w:color w:val="000000"/>
                <w:kern w:val="0"/>
                <w:sz w:val="24"/>
              </w:rPr>
              <w:t>类型（</w:t>
            </w:r>
            <w:r>
              <w:rPr>
                <w:rFonts w:hint="eastAsia"/>
                <w:color w:val="000000"/>
                <w:kern w:val="0"/>
                <w:sz w:val="24"/>
              </w:rPr>
              <w:t>如需</w:t>
            </w:r>
            <w:r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13D" w:rsidRPr="0055380A" w:rsidRDefault="00DE313F" w:rsidP="00DE313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DE313F">
              <w:rPr>
                <w:rFonts w:ascii="Times New Roman" w:eastAsia="宋体"/>
                <w:sz w:val="28"/>
                <w:szCs w:val="24"/>
              </w:rPr>
              <w:t>□</w:t>
            </w:r>
            <w:r w:rsidR="0035713D">
              <w:rPr>
                <w:rFonts w:hint="eastAsia"/>
                <w:color w:val="000000"/>
                <w:kern w:val="0"/>
                <w:sz w:val="24"/>
              </w:rPr>
              <w:t>单间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DE313F">
              <w:rPr>
                <w:rFonts w:ascii="Times New Roman" w:eastAsia="宋体"/>
                <w:sz w:val="28"/>
                <w:szCs w:val="24"/>
              </w:rPr>
              <w:t>□</w:t>
            </w:r>
            <w:proofErr w:type="gramStart"/>
            <w:r w:rsidR="0035713D">
              <w:rPr>
                <w:rFonts w:hint="eastAsia"/>
                <w:color w:val="000000"/>
                <w:kern w:val="0"/>
                <w:sz w:val="24"/>
              </w:rPr>
              <w:t>标间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13D" w:rsidRPr="0055380A" w:rsidRDefault="0035713D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预计</w:t>
            </w:r>
            <w:r>
              <w:rPr>
                <w:color w:val="000000"/>
                <w:kern w:val="0"/>
                <w:sz w:val="24"/>
              </w:rPr>
              <w:t>到达时间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13D" w:rsidRPr="0055380A" w:rsidRDefault="0035713D" w:rsidP="00960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:rsidR="005673E2" w:rsidRPr="00B83FE6" w:rsidRDefault="005673E2" w:rsidP="00FF4234">
      <w:pPr>
        <w:ind w:firstLine="420"/>
        <w:jc w:val="right"/>
      </w:pPr>
      <w:r w:rsidRPr="00E93EA2">
        <w:rPr>
          <w:sz w:val="24"/>
        </w:rPr>
        <w:t xml:space="preserve">   </w:t>
      </w:r>
      <w:r w:rsidRPr="00E93EA2">
        <w:rPr>
          <w:rFonts w:hint="eastAsia"/>
          <w:sz w:val="24"/>
        </w:rPr>
        <w:t xml:space="preserve">  </w:t>
      </w:r>
    </w:p>
    <w:p w:rsidR="00090C92" w:rsidRDefault="00090C92"/>
    <w:sectPr w:rsidR="00090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29C" w:rsidRDefault="00A6629C" w:rsidP="00BC27D5">
      <w:r>
        <w:separator/>
      </w:r>
    </w:p>
  </w:endnote>
  <w:endnote w:type="continuationSeparator" w:id="0">
    <w:p w:rsidR="00A6629C" w:rsidRDefault="00A6629C" w:rsidP="00BC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29C" w:rsidRDefault="00A6629C" w:rsidP="00BC27D5">
      <w:r>
        <w:separator/>
      </w:r>
    </w:p>
  </w:footnote>
  <w:footnote w:type="continuationSeparator" w:id="0">
    <w:p w:rsidR="00A6629C" w:rsidRDefault="00A6629C" w:rsidP="00BC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B1"/>
    <w:rsid w:val="000634DB"/>
    <w:rsid w:val="00090C92"/>
    <w:rsid w:val="0009581D"/>
    <w:rsid w:val="000D0DD9"/>
    <w:rsid w:val="000D52D2"/>
    <w:rsid w:val="000D6874"/>
    <w:rsid w:val="0011763D"/>
    <w:rsid w:val="00162D5B"/>
    <w:rsid w:val="001A3A3E"/>
    <w:rsid w:val="001A4625"/>
    <w:rsid w:val="001B546C"/>
    <w:rsid w:val="00203AA5"/>
    <w:rsid w:val="00260694"/>
    <w:rsid w:val="002C268C"/>
    <w:rsid w:val="0033602B"/>
    <w:rsid w:val="0035713D"/>
    <w:rsid w:val="003911D2"/>
    <w:rsid w:val="003A0D36"/>
    <w:rsid w:val="003A24EF"/>
    <w:rsid w:val="003E38C0"/>
    <w:rsid w:val="0045766D"/>
    <w:rsid w:val="00477323"/>
    <w:rsid w:val="004B7ED4"/>
    <w:rsid w:val="004C14BA"/>
    <w:rsid w:val="004D4DD2"/>
    <w:rsid w:val="00522DB9"/>
    <w:rsid w:val="00534390"/>
    <w:rsid w:val="005614C1"/>
    <w:rsid w:val="0056516F"/>
    <w:rsid w:val="005673E2"/>
    <w:rsid w:val="0058506F"/>
    <w:rsid w:val="00594889"/>
    <w:rsid w:val="005C37E2"/>
    <w:rsid w:val="005C4D7F"/>
    <w:rsid w:val="00614802"/>
    <w:rsid w:val="00622298"/>
    <w:rsid w:val="00662E15"/>
    <w:rsid w:val="006746B6"/>
    <w:rsid w:val="006D3066"/>
    <w:rsid w:val="00713D9D"/>
    <w:rsid w:val="0072620C"/>
    <w:rsid w:val="0073649B"/>
    <w:rsid w:val="007464FB"/>
    <w:rsid w:val="00786EEC"/>
    <w:rsid w:val="0079455D"/>
    <w:rsid w:val="007F45D9"/>
    <w:rsid w:val="0081089C"/>
    <w:rsid w:val="0081747A"/>
    <w:rsid w:val="00833C6F"/>
    <w:rsid w:val="0086351A"/>
    <w:rsid w:val="00877667"/>
    <w:rsid w:val="00885C30"/>
    <w:rsid w:val="00885DF2"/>
    <w:rsid w:val="008C4111"/>
    <w:rsid w:val="00940E7F"/>
    <w:rsid w:val="00947C74"/>
    <w:rsid w:val="00980311"/>
    <w:rsid w:val="009A297A"/>
    <w:rsid w:val="009A4FD3"/>
    <w:rsid w:val="00A009EC"/>
    <w:rsid w:val="00A376B4"/>
    <w:rsid w:val="00A403ED"/>
    <w:rsid w:val="00A5458C"/>
    <w:rsid w:val="00A60508"/>
    <w:rsid w:val="00A6629C"/>
    <w:rsid w:val="00A76889"/>
    <w:rsid w:val="00A813B1"/>
    <w:rsid w:val="00A84797"/>
    <w:rsid w:val="00AC34B3"/>
    <w:rsid w:val="00AF417A"/>
    <w:rsid w:val="00B03A26"/>
    <w:rsid w:val="00B11D65"/>
    <w:rsid w:val="00B129EE"/>
    <w:rsid w:val="00B83FE6"/>
    <w:rsid w:val="00B93846"/>
    <w:rsid w:val="00BC27D5"/>
    <w:rsid w:val="00BE0D8A"/>
    <w:rsid w:val="00BF79C4"/>
    <w:rsid w:val="00C23DC4"/>
    <w:rsid w:val="00C6621F"/>
    <w:rsid w:val="00CA1FAA"/>
    <w:rsid w:val="00CE3C5E"/>
    <w:rsid w:val="00CE41AF"/>
    <w:rsid w:val="00D14CBE"/>
    <w:rsid w:val="00D56D0F"/>
    <w:rsid w:val="00D67CF6"/>
    <w:rsid w:val="00D95590"/>
    <w:rsid w:val="00DD5113"/>
    <w:rsid w:val="00DE313F"/>
    <w:rsid w:val="00DE31B0"/>
    <w:rsid w:val="00DE488D"/>
    <w:rsid w:val="00E0523F"/>
    <w:rsid w:val="00E13A3D"/>
    <w:rsid w:val="00E1561D"/>
    <w:rsid w:val="00E93EA2"/>
    <w:rsid w:val="00EC637C"/>
    <w:rsid w:val="00EE44E8"/>
    <w:rsid w:val="00EF5F54"/>
    <w:rsid w:val="00F03735"/>
    <w:rsid w:val="00F06658"/>
    <w:rsid w:val="00F318E9"/>
    <w:rsid w:val="00F3520B"/>
    <w:rsid w:val="00F82A59"/>
    <w:rsid w:val="00F97CDC"/>
    <w:rsid w:val="00FA1518"/>
    <w:rsid w:val="00FB7B2E"/>
    <w:rsid w:val="00FC27FE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3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3E2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93EA2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BC2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27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2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27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56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561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F423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F4234"/>
  </w:style>
  <w:style w:type="paragraph" w:styleId="a8">
    <w:name w:val="List Paragraph"/>
    <w:basedOn w:val="a"/>
    <w:uiPriority w:val="34"/>
    <w:qFormat/>
    <w:rsid w:val="00FF4234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3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3E2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93EA2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BC2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27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2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27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56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561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F423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F4234"/>
  </w:style>
  <w:style w:type="paragraph" w:styleId="a8">
    <w:name w:val="List Paragraph"/>
    <w:basedOn w:val="a"/>
    <w:uiPriority w:val="34"/>
    <w:qFormat/>
    <w:rsid w:val="00FF423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Benli</dc:creator>
  <cp:keywords/>
  <dc:description/>
  <cp:lastModifiedBy>陈治理</cp:lastModifiedBy>
  <cp:revision>66</cp:revision>
  <cp:lastPrinted>2016-11-09T09:58:00Z</cp:lastPrinted>
  <dcterms:created xsi:type="dcterms:W3CDTF">2016-10-21T14:04:00Z</dcterms:created>
  <dcterms:modified xsi:type="dcterms:W3CDTF">2016-11-10T02:39:00Z</dcterms:modified>
</cp:coreProperties>
</file>